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5CB9" w14:textId="77777777" w:rsidR="00711635" w:rsidRPr="00F163FB" w:rsidRDefault="00E83B2A" w:rsidP="00E83B2A">
      <w:pPr>
        <w:jc w:val="center"/>
        <w:rPr>
          <w:rFonts w:ascii="Arial" w:hAnsi="Arial" w:cs="Arial"/>
          <w:b/>
          <w:sz w:val="32"/>
          <w:szCs w:val="32"/>
        </w:rPr>
      </w:pPr>
      <w:r w:rsidRPr="00F163FB">
        <w:rPr>
          <w:rFonts w:ascii="Arial" w:hAnsi="Arial" w:cs="Arial"/>
          <w:b/>
          <w:sz w:val="32"/>
          <w:szCs w:val="32"/>
        </w:rPr>
        <w:t>Movie Maker Workshop</w:t>
      </w:r>
    </w:p>
    <w:p w14:paraId="34AC1261" w14:textId="77777777" w:rsidR="00E83B2A" w:rsidRDefault="00E83B2A" w:rsidP="00E83B2A">
      <w:pPr>
        <w:jc w:val="center"/>
        <w:rPr>
          <w:rFonts w:ascii="Arial" w:hAnsi="Arial" w:cs="Arial"/>
          <w:b/>
          <w:sz w:val="32"/>
          <w:szCs w:val="32"/>
        </w:rPr>
      </w:pPr>
    </w:p>
    <w:p w14:paraId="1B1EFE52" w14:textId="275841BE" w:rsidR="002F33C3" w:rsidRPr="002F33C3" w:rsidRDefault="002F33C3" w:rsidP="00E83B2A">
      <w:pPr>
        <w:jc w:val="center"/>
        <w:rPr>
          <w:rFonts w:ascii="Arial" w:hAnsi="Arial" w:cs="Arial"/>
          <w:bCs/>
          <w:sz w:val="32"/>
          <w:szCs w:val="32"/>
        </w:rPr>
      </w:pPr>
      <w:r w:rsidRPr="002F33C3">
        <w:rPr>
          <w:rFonts w:ascii="Arial" w:hAnsi="Arial" w:cs="Arial"/>
          <w:bCs/>
          <w:sz w:val="32"/>
          <w:szCs w:val="32"/>
          <w:highlight w:val="yellow"/>
        </w:rPr>
        <w:t xml:space="preserve">2023 Movie Maker Theme: </w:t>
      </w:r>
      <w:r>
        <w:rPr>
          <w:rFonts w:ascii="Arial" w:hAnsi="Arial" w:cs="Arial"/>
          <w:bCs/>
          <w:sz w:val="32"/>
          <w:szCs w:val="32"/>
          <w:highlight w:val="yellow"/>
        </w:rPr>
        <w:t>“</w:t>
      </w:r>
      <w:r w:rsidRPr="002F33C3">
        <w:rPr>
          <w:rFonts w:ascii="Arial" w:hAnsi="Arial" w:cs="Arial"/>
          <w:bCs/>
          <w:sz w:val="32"/>
          <w:szCs w:val="32"/>
          <w:highlight w:val="yellow"/>
        </w:rPr>
        <w:t>90s Sitcoms”</w:t>
      </w:r>
    </w:p>
    <w:p w14:paraId="5BEFA732" w14:textId="77777777" w:rsidR="002F33C3" w:rsidRPr="00F163FB" w:rsidRDefault="002F33C3" w:rsidP="00E83B2A">
      <w:pPr>
        <w:jc w:val="center"/>
        <w:rPr>
          <w:rFonts w:ascii="Arial" w:hAnsi="Arial" w:cs="Arial"/>
          <w:b/>
          <w:sz w:val="32"/>
          <w:szCs w:val="32"/>
        </w:rPr>
      </w:pPr>
    </w:p>
    <w:p w14:paraId="60034ABC" w14:textId="77777777" w:rsidR="002F33C3" w:rsidRDefault="00E83B2A" w:rsidP="00E83B2A">
      <w:pPr>
        <w:jc w:val="center"/>
        <w:rPr>
          <w:rFonts w:ascii="Arial" w:hAnsi="Arial" w:cs="Arial"/>
        </w:rPr>
      </w:pPr>
      <w:r w:rsidRPr="00F163FB">
        <w:rPr>
          <w:rFonts w:ascii="Arial" w:hAnsi="Arial" w:cs="Arial"/>
        </w:rPr>
        <w:t>Below is a list of suggested files/photos to gather before coming to Seven Springs and to bring with you on a USB drive.</w:t>
      </w:r>
    </w:p>
    <w:p w14:paraId="4849DFAA" w14:textId="5CFFE50F" w:rsidR="00E83B2A" w:rsidRPr="00F163FB" w:rsidRDefault="00E83B2A" w:rsidP="00E83B2A">
      <w:pPr>
        <w:jc w:val="center"/>
        <w:rPr>
          <w:rFonts w:ascii="Arial" w:hAnsi="Arial" w:cs="Arial"/>
        </w:rPr>
      </w:pPr>
      <w:r w:rsidRPr="00F163FB">
        <w:rPr>
          <w:rFonts w:ascii="Arial" w:hAnsi="Arial" w:cs="Arial"/>
        </w:rPr>
        <w:t xml:space="preserve">  </w:t>
      </w:r>
    </w:p>
    <w:p w14:paraId="55166116" w14:textId="77777777" w:rsidR="00E83B2A" w:rsidRPr="00F163FB" w:rsidRDefault="00E83B2A" w:rsidP="00E83B2A">
      <w:pPr>
        <w:jc w:val="center"/>
        <w:rPr>
          <w:rFonts w:ascii="Arial" w:hAnsi="Arial" w:cs="Arial"/>
        </w:rPr>
      </w:pPr>
      <w:r w:rsidRPr="00F163FB">
        <w:rPr>
          <w:rFonts w:ascii="Arial" w:hAnsi="Arial" w:cs="Arial"/>
        </w:rPr>
        <w:t>Having these items ahead of time will greatly assist your Movie Maker team and will cut down on the stress of additional planning during the conference.</w:t>
      </w:r>
    </w:p>
    <w:p w14:paraId="56976B26" w14:textId="77777777" w:rsidR="00E83B2A" w:rsidRPr="00F163FB" w:rsidRDefault="00E83B2A" w:rsidP="00E83B2A">
      <w:pPr>
        <w:jc w:val="center"/>
        <w:rPr>
          <w:rFonts w:ascii="Arial" w:hAnsi="Arial" w:cs="Arial"/>
        </w:rPr>
      </w:pPr>
    </w:p>
    <w:p w14:paraId="09F668B3" w14:textId="77777777" w:rsidR="00E83B2A" w:rsidRPr="00F163FB" w:rsidRDefault="00E83B2A" w:rsidP="00E8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A photo of your school</w:t>
      </w:r>
    </w:p>
    <w:p w14:paraId="4D1B50FA" w14:textId="77777777" w:rsidR="00E83B2A" w:rsidRPr="00F163FB" w:rsidRDefault="00E83B2A" w:rsidP="00E8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Your school’s logo/a photo of your school’s mascot</w:t>
      </w:r>
    </w:p>
    <w:p w14:paraId="2BFE5845" w14:textId="77777777" w:rsidR="00E83B2A" w:rsidRPr="00F163FB" w:rsidRDefault="00E83B2A" w:rsidP="00E8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A group photo of the students/advisors who will be attending the conference</w:t>
      </w:r>
    </w:p>
    <w:p w14:paraId="578D138D" w14:textId="77777777" w:rsidR="00E83B2A" w:rsidRPr="00F163FB" w:rsidRDefault="00E83B2A" w:rsidP="00E8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School-appropriate music to use in the background</w:t>
      </w:r>
    </w:p>
    <w:p w14:paraId="5A33E2CF" w14:textId="77777777" w:rsidR="00E83B2A" w:rsidRPr="00F163FB" w:rsidRDefault="00E83B2A" w:rsidP="00E8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Photographs of your school’s door hanger, t-shirt, banner, etc.</w:t>
      </w:r>
    </w:p>
    <w:p w14:paraId="3F26FE58" w14:textId="77777777" w:rsidR="00E83B2A" w:rsidRPr="00F163FB" w:rsidRDefault="00E83B2A" w:rsidP="00E83B2A">
      <w:pPr>
        <w:pStyle w:val="ListParagraph"/>
        <w:rPr>
          <w:rFonts w:ascii="Arial" w:hAnsi="Arial" w:cs="Arial"/>
        </w:rPr>
      </w:pPr>
    </w:p>
    <w:p w14:paraId="55F847F0" w14:textId="77777777" w:rsidR="00E83B2A" w:rsidRPr="00F163FB" w:rsidRDefault="00E83B2A" w:rsidP="00E83B2A">
      <w:pPr>
        <w:pStyle w:val="ListParagraph"/>
        <w:rPr>
          <w:rFonts w:ascii="Arial" w:hAnsi="Arial" w:cs="Arial"/>
        </w:rPr>
      </w:pPr>
    </w:p>
    <w:p w14:paraId="30ECB774" w14:textId="77777777" w:rsidR="00E83B2A" w:rsidRPr="00F163FB" w:rsidRDefault="00E83B2A" w:rsidP="002F33C3">
      <w:pPr>
        <w:pStyle w:val="ListParagraph"/>
        <w:ind w:left="0"/>
        <w:jc w:val="center"/>
        <w:rPr>
          <w:rFonts w:ascii="Arial" w:hAnsi="Arial" w:cs="Arial"/>
        </w:rPr>
      </w:pPr>
      <w:r w:rsidRPr="00F163FB">
        <w:rPr>
          <w:rFonts w:ascii="Arial" w:hAnsi="Arial" w:cs="Arial"/>
        </w:rPr>
        <w:t>Please also remember to bring the following items with you to the Movie Maker Workshop:</w:t>
      </w:r>
    </w:p>
    <w:p w14:paraId="04469AE3" w14:textId="77777777" w:rsidR="00E83B2A" w:rsidRPr="00F163FB" w:rsidRDefault="00E83B2A" w:rsidP="00E83B2A">
      <w:pPr>
        <w:pStyle w:val="ListParagraph"/>
        <w:jc w:val="center"/>
        <w:rPr>
          <w:rFonts w:ascii="Arial" w:hAnsi="Arial" w:cs="Arial"/>
        </w:rPr>
      </w:pPr>
    </w:p>
    <w:p w14:paraId="23B09D5B" w14:textId="77777777" w:rsidR="00E83B2A" w:rsidRPr="00F163FB" w:rsidRDefault="00E83B2A" w:rsidP="00E83B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A camera with the ability to take video</w:t>
      </w:r>
    </w:p>
    <w:p w14:paraId="499169F3" w14:textId="77777777" w:rsidR="00E83B2A" w:rsidRPr="00F163FB" w:rsidRDefault="00E83B2A" w:rsidP="00E83B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 xml:space="preserve">All necessary chargers, batteries, </w:t>
      </w:r>
      <w:proofErr w:type="spellStart"/>
      <w:r w:rsidRPr="00F163FB">
        <w:rPr>
          <w:rFonts w:ascii="Arial" w:hAnsi="Arial" w:cs="Arial"/>
        </w:rPr>
        <w:t>etc</w:t>
      </w:r>
      <w:proofErr w:type="spellEnd"/>
      <w:r w:rsidRPr="00F163FB">
        <w:rPr>
          <w:rFonts w:ascii="Arial" w:hAnsi="Arial" w:cs="Arial"/>
        </w:rPr>
        <w:t xml:space="preserve"> for said camera</w:t>
      </w:r>
    </w:p>
    <w:p w14:paraId="6A9A6A76" w14:textId="77777777" w:rsidR="00E83B2A" w:rsidRPr="00F163FB" w:rsidRDefault="00E83B2A" w:rsidP="00E83B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 xml:space="preserve">Some means (card reader, cord, </w:t>
      </w:r>
      <w:proofErr w:type="spellStart"/>
      <w:r w:rsidRPr="00F163FB">
        <w:rPr>
          <w:rFonts w:ascii="Arial" w:hAnsi="Arial" w:cs="Arial"/>
        </w:rPr>
        <w:t>etc</w:t>
      </w:r>
      <w:proofErr w:type="spellEnd"/>
      <w:r w:rsidRPr="00F163FB">
        <w:rPr>
          <w:rFonts w:ascii="Arial" w:hAnsi="Arial" w:cs="Arial"/>
        </w:rPr>
        <w:t>) of getting video off of the camera and onto the students’ laptop(s)</w:t>
      </w:r>
    </w:p>
    <w:p w14:paraId="40F3333E" w14:textId="77777777" w:rsidR="00E83B2A" w:rsidRPr="00F163FB" w:rsidRDefault="00E83B2A" w:rsidP="00E83B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 xml:space="preserve">At least one laptop with video editing software (Adobe Premiere Pro, Microsoft Movie Maker, </w:t>
      </w:r>
      <w:proofErr w:type="spellStart"/>
      <w:r w:rsidRPr="00F163FB">
        <w:rPr>
          <w:rFonts w:ascii="Arial" w:hAnsi="Arial" w:cs="Arial"/>
        </w:rPr>
        <w:t>etc</w:t>
      </w:r>
      <w:proofErr w:type="spellEnd"/>
      <w:r w:rsidRPr="00F163FB">
        <w:rPr>
          <w:rFonts w:ascii="Arial" w:hAnsi="Arial" w:cs="Arial"/>
        </w:rPr>
        <w:t>)</w:t>
      </w:r>
    </w:p>
    <w:p w14:paraId="4D01AD76" w14:textId="77777777" w:rsidR="00E83B2A" w:rsidRPr="00F163FB" w:rsidRDefault="00E83B2A" w:rsidP="00E83B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Charger for student laptop(s)</w:t>
      </w:r>
    </w:p>
    <w:p w14:paraId="54685CD6" w14:textId="77777777" w:rsidR="00E83B2A" w:rsidRPr="00F163FB" w:rsidRDefault="00E83B2A" w:rsidP="00E83B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A USB Drive (minimum of 8GB)</w:t>
      </w:r>
    </w:p>
    <w:p w14:paraId="42BE56D5" w14:textId="77777777" w:rsidR="00E83B2A" w:rsidRPr="00F163FB" w:rsidRDefault="00E83B2A" w:rsidP="00E83B2A">
      <w:pPr>
        <w:pStyle w:val="ListParagraph"/>
        <w:ind w:left="1440"/>
        <w:rPr>
          <w:rFonts w:ascii="Arial" w:hAnsi="Arial" w:cs="Arial"/>
        </w:rPr>
      </w:pPr>
    </w:p>
    <w:p w14:paraId="1B160219" w14:textId="77777777" w:rsidR="00E83B2A" w:rsidRPr="00F163FB" w:rsidRDefault="00E83B2A" w:rsidP="00E83B2A">
      <w:pPr>
        <w:pStyle w:val="ListParagraph"/>
        <w:ind w:left="1440"/>
        <w:rPr>
          <w:rFonts w:ascii="Arial" w:hAnsi="Arial" w:cs="Arial"/>
        </w:rPr>
      </w:pPr>
    </w:p>
    <w:p w14:paraId="365B2EF5" w14:textId="77777777" w:rsidR="00E83B2A" w:rsidRPr="00F163FB" w:rsidRDefault="00E83B2A" w:rsidP="002F33C3">
      <w:pPr>
        <w:pStyle w:val="ListParagraph"/>
        <w:ind w:left="0"/>
        <w:jc w:val="center"/>
        <w:rPr>
          <w:rFonts w:ascii="Arial" w:hAnsi="Arial" w:cs="Arial"/>
        </w:rPr>
      </w:pPr>
      <w:r w:rsidRPr="00F163FB">
        <w:rPr>
          <w:rFonts w:ascii="Arial" w:hAnsi="Arial" w:cs="Arial"/>
        </w:rPr>
        <w:t>While not a requirement, the following items would be helpful to your team during the Movie maker Workshop:</w:t>
      </w:r>
    </w:p>
    <w:p w14:paraId="6325377B" w14:textId="77777777" w:rsidR="00E83B2A" w:rsidRPr="00F163FB" w:rsidRDefault="00E83B2A" w:rsidP="00E83B2A">
      <w:pPr>
        <w:pStyle w:val="ListParagraph"/>
        <w:jc w:val="center"/>
        <w:rPr>
          <w:rFonts w:ascii="Arial" w:hAnsi="Arial" w:cs="Arial"/>
        </w:rPr>
      </w:pPr>
    </w:p>
    <w:p w14:paraId="25CE58A8" w14:textId="77777777" w:rsidR="00E83B2A" w:rsidRPr="00F163FB" w:rsidRDefault="00E83B2A" w:rsidP="00E83B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A tripod</w:t>
      </w:r>
    </w:p>
    <w:p w14:paraId="782BD8E1" w14:textId="77777777" w:rsidR="00E83B2A" w:rsidRPr="00F163FB" w:rsidRDefault="00E83B2A" w:rsidP="00E83B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63FB">
        <w:rPr>
          <w:rFonts w:ascii="Arial" w:hAnsi="Arial" w:cs="Arial"/>
        </w:rPr>
        <w:t>Image editing software, such as Adobe Photoshop</w:t>
      </w:r>
    </w:p>
    <w:p w14:paraId="09976516" w14:textId="77777777" w:rsidR="00E83B2A" w:rsidRPr="00F163FB" w:rsidRDefault="00E83B2A" w:rsidP="00E83B2A">
      <w:pPr>
        <w:pStyle w:val="ListParagraph"/>
        <w:ind w:left="1440"/>
        <w:rPr>
          <w:rFonts w:ascii="Arial" w:hAnsi="Arial" w:cs="Arial"/>
        </w:rPr>
      </w:pPr>
    </w:p>
    <w:sectPr w:rsidR="00E83B2A" w:rsidRPr="00F163FB" w:rsidSect="0045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6A"/>
    <w:multiLevelType w:val="hybridMultilevel"/>
    <w:tmpl w:val="DB76C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4AD"/>
    <w:multiLevelType w:val="hybridMultilevel"/>
    <w:tmpl w:val="E65637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31B486B"/>
    <w:multiLevelType w:val="hybridMultilevel"/>
    <w:tmpl w:val="E656376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FE16B40"/>
    <w:multiLevelType w:val="hybridMultilevel"/>
    <w:tmpl w:val="29B45D5E"/>
    <w:lvl w:ilvl="0" w:tplc="F1B65DA6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7023">
    <w:abstractNumId w:val="0"/>
  </w:num>
  <w:num w:numId="2" w16cid:durableId="1116027342">
    <w:abstractNumId w:val="2"/>
  </w:num>
  <w:num w:numId="3" w16cid:durableId="201481113">
    <w:abstractNumId w:val="1"/>
  </w:num>
  <w:num w:numId="4" w16cid:durableId="159732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2A"/>
    <w:rsid w:val="002E48D7"/>
    <w:rsid w:val="002F33C3"/>
    <w:rsid w:val="00455A0B"/>
    <w:rsid w:val="00711635"/>
    <w:rsid w:val="00856469"/>
    <w:rsid w:val="00A13731"/>
    <w:rsid w:val="00E83B2A"/>
    <w:rsid w:val="00F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2DB53"/>
  <w14:defaultImageDpi w14:val="300"/>
  <w15:docId w15:val="{2991BCF3-85AF-4069-B246-3FD327FD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John Brown</cp:lastModifiedBy>
  <cp:revision>2</cp:revision>
  <cp:lastPrinted>2015-09-10T12:11:00Z</cp:lastPrinted>
  <dcterms:created xsi:type="dcterms:W3CDTF">2023-09-04T21:57:00Z</dcterms:created>
  <dcterms:modified xsi:type="dcterms:W3CDTF">2023-09-04T21:57:00Z</dcterms:modified>
</cp:coreProperties>
</file>