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0B9D" w14:textId="77777777" w:rsidR="005102D5" w:rsidRPr="00F9124B" w:rsidRDefault="00FB6633" w:rsidP="00F9124B">
      <w:pPr>
        <w:spacing w:after="0"/>
        <w:jc w:val="center"/>
        <w:rPr>
          <w:b/>
        </w:rPr>
      </w:pPr>
      <w:r w:rsidRPr="00F9124B">
        <w:rPr>
          <w:b/>
        </w:rPr>
        <w:t>Permission, Personal &amp; Liability Release Form</w:t>
      </w:r>
    </w:p>
    <w:p w14:paraId="654949FE" w14:textId="77777777" w:rsidR="00FB6633" w:rsidRPr="00F9124B" w:rsidRDefault="00770016" w:rsidP="00F9124B">
      <w:pPr>
        <w:spacing w:after="0"/>
        <w:jc w:val="center"/>
        <w:rPr>
          <w:b/>
        </w:rPr>
      </w:pPr>
      <w:r w:rsidRPr="00F9124B">
        <w:rPr>
          <w:b/>
        </w:rPr>
        <w:t xml:space="preserve">SkillsUSA </w:t>
      </w:r>
      <w:r w:rsidR="00942996">
        <w:rPr>
          <w:b/>
        </w:rPr>
        <w:t>Pennsylvania</w:t>
      </w:r>
      <w:r w:rsidR="000A74B3">
        <w:rPr>
          <w:b/>
        </w:rPr>
        <w:t xml:space="preserve"> </w:t>
      </w:r>
      <w:r w:rsidR="00FB6633" w:rsidRPr="00F9124B">
        <w:rPr>
          <w:b/>
        </w:rPr>
        <w:t>Western Region</w:t>
      </w:r>
    </w:p>
    <w:p w14:paraId="47A88BCF" w14:textId="2ED87AE5" w:rsidR="00FB6633" w:rsidRPr="00F9124B" w:rsidRDefault="00334AE6" w:rsidP="00F9124B">
      <w:pPr>
        <w:spacing w:after="0"/>
        <w:jc w:val="center"/>
        <w:rPr>
          <w:b/>
        </w:rPr>
      </w:pPr>
      <w:r>
        <w:rPr>
          <w:b/>
        </w:rPr>
        <w:t>20</w:t>
      </w:r>
      <w:r w:rsidR="002D4AA6">
        <w:rPr>
          <w:b/>
        </w:rPr>
        <w:t>2</w:t>
      </w:r>
      <w:r w:rsidR="00760B27">
        <w:rPr>
          <w:b/>
        </w:rPr>
        <w:t>3</w:t>
      </w:r>
      <w:r w:rsidR="00770016">
        <w:rPr>
          <w:b/>
        </w:rPr>
        <w:t xml:space="preserve"> </w:t>
      </w:r>
      <w:r w:rsidR="00FB6633" w:rsidRPr="00F9124B">
        <w:rPr>
          <w:b/>
        </w:rPr>
        <w:t>Fall Leadership Workshop</w:t>
      </w:r>
    </w:p>
    <w:p w14:paraId="28086BAD" w14:textId="77777777" w:rsidR="00FB6633" w:rsidRDefault="00607D14" w:rsidP="00F9124B">
      <w:pPr>
        <w:spacing w:after="0"/>
        <w:jc w:val="center"/>
        <w:rPr>
          <w:b/>
        </w:rPr>
      </w:pPr>
      <w:r>
        <w:rPr>
          <w:b/>
        </w:rPr>
        <w:t xml:space="preserve">Seven Springs Mountain Resort, </w:t>
      </w:r>
      <w:r w:rsidR="00770016">
        <w:rPr>
          <w:b/>
        </w:rPr>
        <w:t>Champion, PA</w:t>
      </w:r>
    </w:p>
    <w:p w14:paraId="66179FC4" w14:textId="77777777" w:rsidR="00607D14" w:rsidRPr="00F9124B" w:rsidRDefault="00607D14" w:rsidP="00F9124B">
      <w:pPr>
        <w:spacing w:after="0"/>
        <w:jc w:val="center"/>
        <w:rPr>
          <w:b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2895"/>
        <w:gridCol w:w="1625"/>
        <w:gridCol w:w="1795"/>
        <w:gridCol w:w="2970"/>
        <w:gridCol w:w="1620"/>
      </w:tblGrid>
      <w:tr w:rsidR="00B43830" w:rsidRPr="00B43830" w14:paraId="22105420" w14:textId="77777777" w:rsidTr="00607D14">
        <w:trPr>
          <w:trHeight w:val="37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0CD4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Participant's Name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6B2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806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D4E" w14:textId="77777777" w:rsidR="00B43830" w:rsidRPr="00B43830" w:rsidRDefault="00554224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Name of Technical </w:t>
            </w:r>
            <w:r w:rsidR="00B43830" w:rsidRPr="00B43830">
              <w:rPr>
                <w:rFonts w:ascii="Calibri" w:eastAsia="Times New Roman" w:hAnsi="Calibri" w:cs="Times New Roman"/>
                <w:color w:val="000000"/>
              </w:rPr>
              <w:t>School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334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3830" w:rsidRPr="00B43830" w14:paraId="759FE71A" w14:textId="77777777" w:rsidTr="00607D1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081E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C6575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E4F6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898B2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1A6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3830" w:rsidRPr="00B43830" w14:paraId="385AD321" w14:textId="77777777" w:rsidTr="00607D1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C92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Home Address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E4B6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262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7264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School Phone Number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98A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3830" w:rsidRPr="00B43830" w14:paraId="260E0532" w14:textId="77777777" w:rsidTr="00607D1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61F9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53DC9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7ED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89C1E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FD4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3830" w:rsidRPr="00B43830" w14:paraId="1A39D8F7" w14:textId="77777777" w:rsidTr="00607D14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617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City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94D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A9C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Zip Code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E923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Advisor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9DDB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B43830" w:rsidRPr="00B43830" w14:paraId="3E94D195" w14:textId="77777777" w:rsidTr="00607D1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3F9E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599A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548B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2C0B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9C8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3830" w:rsidRPr="00B43830" w14:paraId="56B9E5B2" w14:textId="77777777" w:rsidTr="00607D1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63F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5EA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28E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58B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Advisor Name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4CF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</w:tr>
      <w:tr w:rsidR="00B43830" w:rsidRPr="00B43830" w14:paraId="72D1AAC1" w14:textId="77777777" w:rsidTr="00607D14">
        <w:trPr>
          <w:trHeight w:val="37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81B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A081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D49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1ABD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0F8" w14:textId="77777777" w:rsidR="00B43830" w:rsidRPr="00B43830" w:rsidRDefault="00B43830" w:rsidP="00B43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4383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7090A4F2" w14:textId="77777777" w:rsidR="00B43830" w:rsidRDefault="00B43830" w:rsidP="00FB6633">
      <w:pPr>
        <w:spacing w:after="0"/>
      </w:pPr>
    </w:p>
    <w:p w14:paraId="7814DB69" w14:textId="77777777" w:rsidR="00B43830" w:rsidRPr="00C1561A" w:rsidRDefault="00B43830" w:rsidP="00FB6633">
      <w:pPr>
        <w:spacing w:after="0"/>
        <w:rPr>
          <w:b/>
        </w:rPr>
      </w:pPr>
      <w:r w:rsidRPr="00C1561A">
        <w:rPr>
          <w:b/>
        </w:rPr>
        <w:t>EMERGENCY INFORMATION</w:t>
      </w: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4540"/>
        <w:gridCol w:w="6365"/>
      </w:tblGrid>
      <w:tr w:rsidR="00C1561A" w:rsidRPr="00C1561A" w14:paraId="7F8DF6DE" w14:textId="77777777" w:rsidTr="00C1561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42F4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person to contact in case of an emergency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590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person responsible for participant's medical bills</w:t>
            </w:r>
          </w:p>
        </w:tc>
      </w:tr>
      <w:tr w:rsidR="00C1561A" w:rsidRPr="00C1561A" w14:paraId="7BA5841D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F86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84F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523F1A34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F70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person's HOME number including area code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3BC0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Participant's relationship to above:</w:t>
            </w:r>
          </w:p>
        </w:tc>
      </w:tr>
      <w:tr w:rsidR="00C1561A" w:rsidRPr="00C1561A" w14:paraId="4E780BFA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47B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997D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5DD97D02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F2B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person's WORK number including area code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DD4B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Does participant have any of the following medical conditions?</w:t>
            </w:r>
          </w:p>
        </w:tc>
      </w:tr>
      <w:tr w:rsidR="00C1561A" w:rsidRPr="00C1561A" w14:paraId="31B03A60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8BBE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E5F1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gramStart"/>
            <w:r w:rsidRPr="00C1561A">
              <w:rPr>
                <w:rFonts w:ascii="Calibri" w:eastAsia="Times New Roman" w:hAnsi="Calibri" w:cs="Times New Roman"/>
                <w:color w:val="000000"/>
              </w:rPr>
              <w:t>_  Allergies</w:t>
            </w:r>
            <w:proofErr w:type="gramEnd"/>
          </w:p>
        </w:tc>
      </w:tr>
      <w:tr w:rsidR="00C1561A" w:rsidRPr="00C1561A" w14:paraId="00235639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6F6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person's CELL number including area code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D26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gramStart"/>
            <w:r w:rsidRPr="00C1561A">
              <w:rPr>
                <w:rFonts w:ascii="Calibri" w:eastAsia="Times New Roman" w:hAnsi="Calibri" w:cs="Times New Roman"/>
                <w:color w:val="000000"/>
              </w:rPr>
              <w:t>_  Heart</w:t>
            </w:r>
            <w:proofErr w:type="gramEnd"/>
            <w:r w:rsidRPr="00C1561A">
              <w:rPr>
                <w:rFonts w:ascii="Calibri" w:eastAsia="Times New Roman" w:hAnsi="Calibri" w:cs="Times New Roman"/>
                <w:color w:val="000000"/>
              </w:rPr>
              <w:t xml:space="preserve"> Condition</w:t>
            </w:r>
          </w:p>
        </w:tc>
      </w:tr>
      <w:tr w:rsidR="00C1561A" w:rsidRPr="00C1561A" w14:paraId="36406D78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CE5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321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gramStart"/>
            <w:r w:rsidRPr="00C1561A">
              <w:rPr>
                <w:rFonts w:ascii="Calibri" w:eastAsia="Times New Roman" w:hAnsi="Calibri" w:cs="Times New Roman"/>
                <w:color w:val="000000"/>
              </w:rPr>
              <w:t>_  Diabetes</w:t>
            </w:r>
            <w:proofErr w:type="gramEnd"/>
          </w:p>
        </w:tc>
      </w:tr>
      <w:tr w:rsidR="00C1561A" w:rsidRPr="00C1561A" w14:paraId="59FBB06C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E65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 of 2nd contact person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5AD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gramStart"/>
            <w:r w:rsidRPr="00C1561A">
              <w:rPr>
                <w:rFonts w:ascii="Calibri" w:eastAsia="Times New Roman" w:hAnsi="Calibri" w:cs="Times New Roman"/>
                <w:color w:val="000000"/>
              </w:rPr>
              <w:t>_  Asthma</w:t>
            </w:r>
            <w:proofErr w:type="gramEnd"/>
          </w:p>
        </w:tc>
      </w:tr>
      <w:tr w:rsidR="00C1561A" w:rsidRPr="00C1561A" w14:paraId="21E84016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061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2E5C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gramStart"/>
            <w:r w:rsidRPr="00C1561A">
              <w:rPr>
                <w:rFonts w:ascii="Calibri" w:eastAsia="Times New Roman" w:hAnsi="Calibri" w:cs="Times New Roman"/>
                <w:color w:val="000000"/>
              </w:rPr>
              <w:t>_  Epilepsy</w:t>
            </w:r>
            <w:proofErr w:type="gramEnd"/>
          </w:p>
        </w:tc>
      </w:tr>
      <w:tr w:rsidR="00C1561A" w:rsidRPr="00C1561A" w14:paraId="67830DC7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C77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person's HOME number including area code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E38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____</w:t>
            </w:r>
            <w:proofErr w:type="gramStart"/>
            <w:r w:rsidRPr="00C1561A">
              <w:rPr>
                <w:rFonts w:ascii="Calibri" w:eastAsia="Times New Roman" w:hAnsi="Calibri" w:cs="Times New Roman"/>
                <w:color w:val="000000"/>
              </w:rPr>
              <w:t>_  Other</w:t>
            </w:r>
            <w:proofErr w:type="gramEnd"/>
            <w:r w:rsidRPr="00C1561A">
              <w:rPr>
                <w:rFonts w:ascii="Calibri" w:eastAsia="Times New Roman" w:hAnsi="Calibri" w:cs="Times New Roman"/>
                <w:color w:val="000000"/>
              </w:rPr>
              <w:t xml:space="preserve"> existing medical condition</w:t>
            </w:r>
          </w:p>
        </w:tc>
      </w:tr>
      <w:tr w:rsidR="00C1561A" w:rsidRPr="00C1561A" w14:paraId="7C9CFBE3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776B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B79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If any of the above are checked, PLEASE EXPLAIN</w:t>
            </w:r>
          </w:p>
        </w:tc>
      </w:tr>
      <w:tr w:rsidR="00C1561A" w:rsidRPr="00C1561A" w14:paraId="543652A7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6BE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person's WORK number including area code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D37D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561A" w:rsidRPr="00C1561A" w14:paraId="39BCE942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E67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882C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03A24863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AC3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 person's CELL number including area code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FE3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503E0A77" w14:textId="77777777" w:rsidTr="00C1561A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741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1F4F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719CAB6A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F3A" w14:textId="0FE35D69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8C5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Does the participant take medication? </w:t>
            </w:r>
          </w:p>
        </w:tc>
      </w:tr>
      <w:tr w:rsidR="00C1561A" w:rsidRPr="00C1561A" w14:paraId="7891AFED" w14:textId="77777777" w:rsidTr="00760B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F726" w14:textId="1238468D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72D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If so, please list name and dosage.</w:t>
            </w:r>
          </w:p>
        </w:tc>
      </w:tr>
      <w:tr w:rsidR="00C1561A" w:rsidRPr="00C1561A" w14:paraId="6279E74C" w14:textId="77777777" w:rsidTr="00760B27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1B5A" w14:textId="13F74373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FBC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7F6207C1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2CF1" w14:textId="1BFB4950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DB1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1A" w:rsidRPr="00C1561A" w14:paraId="6244EA13" w14:textId="77777777" w:rsidTr="00C1561A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9C0" w14:textId="20833553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7A8" w14:textId="77777777" w:rsidR="00C1561A" w:rsidRPr="00C1561A" w:rsidRDefault="00C1561A" w:rsidP="00C156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8D4D723" w14:textId="77777777" w:rsidR="00C00AD6" w:rsidRDefault="00C00AD6" w:rsidP="00FB6633">
      <w:pPr>
        <w:spacing w:after="0"/>
        <w:rPr>
          <w:sz w:val="20"/>
          <w:szCs w:val="20"/>
        </w:rPr>
      </w:pPr>
      <w:r w:rsidRPr="00C00AD6">
        <w:rPr>
          <w:sz w:val="20"/>
          <w:szCs w:val="20"/>
        </w:rPr>
        <w:t>I have read the Responsibilities of Students</w:t>
      </w:r>
      <w:r w:rsidR="00A83137">
        <w:rPr>
          <w:sz w:val="20"/>
          <w:szCs w:val="20"/>
        </w:rPr>
        <w:t>, Student C</w:t>
      </w:r>
      <w:r w:rsidR="00770016">
        <w:rPr>
          <w:sz w:val="20"/>
          <w:szCs w:val="20"/>
        </w:rPr>
        <w:t>ode of Conduct</w:t>
      </w:r>
      <w:r w:rsidRPr="00C00AD6">
        <w:rPr>
          <w:sz w:val="20"/>
          <w:szCs w:val="20"/>
        </w:rPr>
        <w:t xml:space="preserve"> and agree, by signing below, in case of accident, illness or injury, I will hereby authorize the club advisor to take the </w:t>
      </w:r>
      <w:proofErr w:type="gramStart"/>
      <w:r w:rsidRPr="00C00AD6">
        <w:rPr>
          <w:sz w:val="20"/>
          <w:szCs w:val="20"/>
        </w:rPr>
        <w:t>above named</w:t>
      </w:r>
      <w:proofErr w:type="gramEnd"/>
      <w:r w:rsidRPr="00C00AD6">
        <w:rPr>
          <w:sz w:val="20"/>
          <w:szCs w:val="20"/>
        </w:rPr>
        <w:t xml:space="preserve"> participant to a physician or emergency room of a hospital and that I will be contacted in the event of the afore mentioned.</w:t>
      </w:r>
    </w:p>
    <w:p w14:paraId="684E1355" w14:textId="77777777" w:rsidR="00C00AD6" w:rsidRPr="00C00AD6" w:rsidRDefault="00C00AD6" w:rsidP="00FB6633">
      <w:pPr>
        <w:spacing w:after="0"/>
        <w:rPr>
          <w:sz w:val="20"/>
          <w:szCs w:val="20"/>
        </w:rPr>
      </w:pPr>
    </w:p>
    <w:p w14:paraId="164897DF" w14:textId="77777777" w:rsidR="00C00AD6" w:rsidRDefault="00C00AD6" w:rsidP="00C00AD6">
      <w:pPr>
        <w:spacing w:after="0"/>
      </w:pPr>
      <w:r>
        <w:t>_________________________________</w:t>
      </w:r>
      <w:r>
        <w:tab/>
        <w:t xml:space="preserve">_____ </w:t>
      </w:r>
      <w:r>
        <w:tab/>
      </w:r>
      <w:r>
        <w:tab/>
        <w:t>_________________________________</w:t>
      </w:r>
      <w:r>
        <w:tab/>
        <w:t>_____</w:t>
      </w:r>
    </w:p>
    <w:p w14:paraId="79F70061" w14:textId="77777777" w:rsidR="00B43830" w:rsidRDefault="00C00AD6" w:rsidP="00FB6633">
      <w:pPr>
        <w:spacing w:after="0"/>
      </w:pPr>
      <w:r w:rsidRPr="00C00AD6">
        <w:rPr>
          <w:sz w:val="20"/>
          <w:szCs w:val="20"/>
        </w:rPr>
        <w:t>Parent/Guardian Signature</w:t>
      </w:r>
      <w:r w:rsidRPr="00C00AD6">
        <w:rPr>
          <w:sz w:val="20"/>
          <w:szCs w:val="20"/>
        </w:rPr>
        <w:tab/>
      </w:r>
      <w:r>
        <w:tab/>
      </w:r>
      <w:r>
        <w:tab/>
        <w:t xml:space="preserve">   </w:t>
      </w:r>
      <w:r w:rsidRPr="00C00AD6">
        <w:rPr>
          <w:sz w:val="20"/>
          <w:szCs w:val="20"/>
        </w:rPr>
        <w:t>Date</w:t>
      </w:r>
      <w:r w:rsidRPr="00C00AD6">
        <w:rPr>
          <w:sz w:val="20"/>
          <w:szCs w:val="20"/>
        </w:rPr>
        <w:tab/>
      </w:r>
      <w:r w:rsidRPr="00C00AD6">
        <w:rPr>
          <w:sz w:val="20"/>
          <w:szCs w:val="20"/>
        </w:rPr>
        <w:tab/>
        <w:t>Participant Signature</w:t>
      </w:r>
      <w:r w:rsidRPr="00C00AD6">
        <w:rPr>
          <w:sz w:val="20"/>
          <w:szCs w:val="20"/>
        </w:rPr>
        <w:tab/>
      </w:r>
      <w:r w:rsidRPr="00C00AD6">
        <w:rPr>
          <w:sz w:val="20"/>
          <w:szCs w:val="20"/>
        </w:rPr>
        <w:tab/>
      </w:r>
      <w:r w:rsidRPr="00C00AD6">
        <w:rPr>
          <w:sz w:val="20"/>
          <w:szCs w:val="20"/>
        </w:rPr>
        <w:tab/>
      </w:r>
      <w:r w:rsidRPr="00C00AD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C00AD6">
        <w:rPr>
          <w:sz w:val="20"/>
          <w:szCs w:val="20"/>
        </w:rPr>
        <w:t>Date</w:t>
      </w:r>
    </w:p>
    <w:sectPr w:rsidR="00B43830" w:rsidSect="00C00A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3"/>
    <w:rsid w:val="00054700"/>
    <w:rsid w:val="000A74B3"/>
    <w:rsid w:val="000E24FA"/>
    <w:rsid w:val="00175516"/>
    <w:rsid w:val="001C16CC"/>
    <w:rsid w:val="001F1CBA"/>
    <w:rsid w:val="002370DA"/>
    <w:rsid w:val="0024738C"/>
    <w:rsid w:val="002D4AA6"/>
    <w:rsid w:val="00334AE6"/>
    <w:rsid w:val="00471990"/>
    <w:rsid w:val="005102D5"/>
    <w:rsid w:val="00523454"/>
    <w:rsid w:val="005531EA"/>
    <w:rsid w:val="00554224"/>
    <w:rsid w:val="00607D14"/>
    <w:rsid w:val="006D0818"/>
    <w:rsid w:val="00760B27"/>
    <w:rsid w:val="007659AD"/>
    <w:rsid w:val="00770016"/>
    <w:rsid w:val="007D40EC"/>
    <w:rsid w:val="007E022A"/>
    <w:rsid w:val="00904421"/>
    <w:rsid w:val="00942996"/>
    <w:rsid w:val="00A83137"/>
    <w:rsid w:val="00B43830"/>
    <w:rsid w:val="00B87EF5"/>
    <w:rsid w:val="00BF7AE1"/>
    <w:rsid w:val="00C00AD6"/>
    <w:rsid w:val="00C1561A"/>
    <w:rsid w:val="00C82E9E"/>
    <w:rsid w:val="00E32C13"/>
    <w:rsid w:val="00EA7953"/>
    <w:rsid w:val="00F70673"/>
    <w:rsid w:val="00F9124B"/>
    <w:rsid w:val="00FB6633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C71C"/>
  <w15:docId w15:val="{AC824CA7-8A1C-40DC-B036-072381CC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cp:lastPrinted>2009-09-14T17:40:00Z</cp:lastPrinted>
  <dcterms:created xsi:type="dcterms:W3CDTF">2023-09-04T22:06:00Z</dcterms:created>
  <dcterms:modified xsi:type="dcterms:W3CDTF">2023-09-04T22:06:00Z</dcterms:modified>
</cp:coreProperties>
</file>